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E24B" w14:textId="4C7999BA" w:rsidR="00CA15F2" w:rsidRDefault="001A630C" w:rsidP="00EE390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00B4CAF" wp14:editId="0EDB966D">
            <wp:extent cx="3314969" cy="180340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22" cy="1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90E">
        <w:rPr>
          <w:b/>
          <w:bCs/>
          <w:sz w:val="36"/>
          <w:szCs w:val="36"/>
        </w:rPr>
        <w:t>Mobile Sort Procedures</w:t>
      </w:r>
    </w:p>
    <w:p w14:paraId="571B5800" w14:textId="4F0BE76B" w:rsidR="00EE390E" w:rsidRDefault="00EE390E" w:rsidP="00EE390E">
      <w:pPr>
        <w:jc w:val="center"/>
        <w:rPr>
          <w:b/>
          <w:bCs/>
          <w:sz w:val="36"/>
          <w:szCs w:val="36"/>
        </w:rPr>
      </w:pPr>
    </w:p>
    <w:p w14:paraId="16B9D189" w14:textId="2A5E9778" w:rsidR="00EE390E" w:rsidRPr="006D2ED6" w:rsidRDefault="00EE390E" w:rsidP="00EE390E">
      <w:pPr>
        <w:jc w:val="center"/>
        <w:rPr>
          <w:b/>
          <w:bCs/>
          <w:sz w:val="28"/>
          <w:szCs w:val="28"/>
        </w:rPr>
      </w:pPr>
      <w:r w:rsidRPr="006D2ED6">
        <w:rPr>
          <w:b/>
          <w:bCs/>
          <w:sz w:val="28"/>
          <w:szCs w:val="28"/>
        </w:rPr>
        <w:t>Welcome and Thank you for your help with The Caring Center’s Mobile Sort!!</w:t>
      </w:r>
    </w:p>
    <w:p w14:paraId="09E5B083" w14:textId="75DC7D7F" w:rsidR="00EE390E" w:rsidRPr="006D2ED6" w:rsidRDefault="00EE390E" w:rsidP="00EE390E">
      <w:pPr>
        <w:jc w:val="center"/>
        <w:rPr>
          <w:b/>
          <w:bCs/>
          <w:sz w:val="28"/>
          <w:szCs w:val="28"/>
        </w:rPr>
      </w:pPr>
      <w:r w:rsidRPr="006D2ED6">
        <w:rPr>
          <w:b/>
          <w:bCs/>
          <w:sz w:val="28"/>
          <w:szCs w:val="28"/>
        </w:rPr>
        <w:t xml:space="preserve">Please </w:t>
      </w:r>
      <w:r w:rsidR="0086070F">
        <w:rPr>
          <w:b/>
          <w:bCs/>
          <w:sz w:val="28"/>
          <w:szCs w:val="28"/>
        </w:rPr>
        <w:t xml:space="preserve">print and distribute </w:t>
      </w:r>
      <w:r w:rsidR="009020C8">
        <w:rPr>
          <w:b/>
          <w:bCs/>
          <w:sz w:val="28"/>
          <w:szCs w:val="28"/>
        </w:rPr>
        <w:t>these</w:t>
      </w:r>
      <w:r w:rsidRPr="006D2ED6">
        <w:rPr>
          <w:b/>
          <w:bCs/>
          <w:sz w:val="28"/>
          <w:szCs w:val="28"/>
        </w:rPr>
        <w:t xml:space="preserve"> procedure</w:t>
      </w:r>
      <w:r w:rsidR="009020C8">
        <w:rPr>
          <w:b/>
          <w:bCs/>
          <w:sz w:val="28"/>
          <w:szCs w:val="28"/>
        </w:rPr>
        <w:t>s</w:t>
      </w:r>
      <w:r w:rsidR="0013001C" w:rsidRPr="006D2ED6">
        <w:rPr>
          <w:b/>
          <w:bCs/>
          <w:sz w:val="28"/>
          <w:szCs w:val="28"/>
        </w:rPr>
        <w:t xml:space="preserve"> as </w:t>
      </w:r>
      <w:r w:rsidR="009020C8">
        <w:rPr>
          <w:b/>
          <w:bCs/>
          <w:sz w:val="28"/>
          <w:szCs w:val="28"/>
        </w:rPr>
        <w:t>your</w:t>
      </w:r>
      <w:r w:rsidR="0013001C" w:rsidRPr="006D2ED6">
        <w:rPr>
          <w:b/>
          <w:bCs/>
          <w:sz w:val="28"/>
          <w:szCs w:val="28"/>
        </w:rPr>
        <w:t xml:space="preserve"> guide</w:t>
      </w:r>
      <w:r w:rsidR="009020C8">
        <w:rPr>
          <w:b/>
          <w:bCs/>
          <w:sz w:val="28"/>
          <w:szCs w:val="28"/>
        </w:rPr>
        <w:t xml:space="preserve"> for the sort</w:t>
      </w:r>
      <w:r w:rsidRPr="006D2ED6">
        <w:rPr>
          <w:b/>
          <w:bCs/>
          <w:sz w:val="28"/>
          <w:szCs w:val="28"/>
        </w:rPr>
        <w:t>:</w:t>
      </w:r>
    </w:p>
    <w:p w14:paraId="1A24336F" w14:textId="77777777" w:rsidR="00EE390E" w:rsidRPr="006D2ED6" w:rsidRDefault="00EE390E" w:rsidP="00EE390E">
      <w:pPr>
        <w:rPr>
          <w:sz w:val="28"/>
          <w:szCs w:val="28"/>
        </w:rPr>
      </w:pPr>
    </w:p>
    <w:p w14:paraId="6A8570EA" w14:textId="05AF0126" w:rsidR="00EE390E" w:rsidRPr="006D2ED6" w:rsidRDefault="004E3610" w:rsidP="00EE390E">
      <w:pPr>
        <w:pStyle w:val="ListParagraph"/>
        <w:numPr>
          <w:ilvl w:val="0"/>
          <w:numId w:val="1"/>
        </w:numPr>
      </w:pPr>
      <w:r>
        <w:t>P</w:t>
      </w:r>
      <w:r w:rsidR="00F33FDF">
        <w:t>rovide plastic trash bags and sharpies to your volunteers</w:t>
      </w:r>
      <w:r>
        <w:t>, then u</w:t>
      </w:r>
      <w:r w:rsidR="00EE390E" w:rsidRPr="006D2ED6">
        <w:t xml:space="preserve">nload the truck. </w:t>
      </w:r>
    </w:p>
    <w:p w14:paraId="5ED27D06" w14:textId="51B33F91" w:rsidR="00EE390E" w:rsidRPr="006D2ED6" w:rsidRDefault="00EE390E" w:rsidP="00EE390E"/>
    <w:p w14:paraId="649A8B38" w14:textId="287C9AC7" w:rsidR="00EE390E" w:rsidRPr="006D2ED6" w:rsidRDefault="00EE390E" w:rsidP="00EE390E">
      <w:pPr>
        <w:pStyle w:val="ListParagraph"/>
        <w:numPr>
          <w:ilvl w:val="0"/>
          <w:numId w:val="1"/>
        </w:numPr>
      </w:pPr>
      <w:r w:rsidRPr="006D2ED6">
        <w:t>Start by choosing a bag of clothing or household items. Dump out the bag as to avoid any potential sharp objects in the bag.</w:t>
      </w:r>
    </w:p>
    <w:p w14:paraId="7803E52C" w14:textId="77777777" w:rsidR="00EE390E" w:rsidRPr="006D2ED6" w:rsidRDefault="00EE390E" w:rsidP="00EE390E">
      <w:pPr>
        <w:pStyle w:val="ListParagraph"/>
      </w:pPr>
    </w:p>
    <w:p w14:paraId="74AE0909" w14:textId="60940371" w:rsidR="00EE390E" w:rsidRPr="006D2ED6" w:rsidRDefault="00EE390E" w:rsidP="00EE390E">
      <w:pPr>
        <w:pStyle w:val="ListParagraph"/>
        <w:numPr>
          <w:ilvl w:val="0"/>
          <w:numId w:val="1"/>
        </w:numPr>
      </w:pPr>
      <w:r w:rsidRPr="006D2ED6">
        <w:t xml:space="preserve">As you choose clothing </w:t>
      </w:r>
      <w:r w:rsidR="007C0988" w:rsidRPr="006D2ED6">
        <w:t xml:space="preserve">or household items </w:t>
      </w:r>
      <w:r w:rsidRPr="006D2ED6">
        <w:t>to sort, create a DONATE and KEEP pile.</w:t>
      </w:r>
    </w:p>
    <w:p w14:paraId="083FA5A1" w14:textId="77777777" w:rsidR="00EE390E" w:rsidRPr="006D2ED6" w:rsidRDefault="00EE390E" w:rsidP="00EE390E">
      <w:pPr>
        <w:pStyle w:val="ListParagraph"/>
      </w:pPr>
    </w:p>
    <w:p w14:paraId="54309167" w14:textId="3D2E652D" w:rsidR="00EE390E" w:rsidRPr="006D2ED6" w:rsidRDefault="00EE390E" w:rsidP="00EE390E">
      <w:pPr>
        <w:pStyle w:val="ListParagraph"/>
        <w:numPr>
          <w:ilvl w:val="0"/>
          <w:numId w:val="1"/>
        </w:numPr>
      </w:pPr>
      <w:r w:rsidRPr="006D2ED6">
        <w:t>Place your item in the DONATE pile if there are any</w:t>
      </w:r>
      <w:r w:rsidR="007C0988" w:rsidRPr="006D2ED6">
        <w:t>:</w:t>
      </w:r>
    </w:p>
    <w:p w14:paraId="4F4A7F56" w14:textId="31FCC514" w:rsidR="00EE390E" w:rsidRPr="006D2ED6" w:rsidRDefault="00EE390E" w:rsidP="007C0988">
      <w:pPr>
        <w:ind w:left="1440" w:firstLine="720"/>
      </w:pPr>
      <w:r w:rsidRPr="006D2ED6">
        <w:t>Stains</w:t>
      </w:r>
      <w:r w:rsidR="007356D7">
        <w:tab/>
      </w:r>
      <w:r w:rsidR="007356D7">
        <w:tab/>
      </w:r>
      <w:r w:rsidR="007356D7">
        <w:tab/>
        <w:t>Rips</w:t>
      </w:r>
    </w:p>
    <w:p w14:paraId="31DAD0DD" w14:textId="10176B02" w:rsidR="00EE390E" w:rsidRPr="006D2ED6" w:rsidRDefault="00EE390E" w:rsidP="00EE390E">
      <w:pPr>
        <w:pStyle w:val="ListParagraph"/>
        <w:ind w:left="1440" w:firstLine="720"/>
      </w:pPr>
      <w:r w:rsidRPr="006D2ED6">
        <w:t>Tears</w:t>
      </w:r>
      <w:r w:rsidR="007356D7">
        <w:tab/>
      </w:r>
      <w:r w:rsidR="007356D7">
        <w:tab/>
      </w:r>
      <w:r w:rsidR="007356D7">
        <w:tab/>
        <w:t>Overly worn</w:t>
      </w:r>
    </w:p>
    <w:p w14:paraId="6C85A557" w14:textId="0EB42C62" w:rsidR="00EE390E" w:rsidRPr="006D2ED6" w:rsidRDefault="00EE390E" w:rsidP="00EE390E">
      <w:pPr>
        <w:pStyle w:val="ListParagraph"/>
        <w:ind w:left="1440" w:firstLine="720"/>
      </w:pPr>
      <w:r w:rsidRPr="006D2ED6">
        <w:t>Pilling</w:t>
      </w:r>
      <w:r w:rsidR="005F0F18">
        <w:tab/>
      </w:r>
      <w:r w:rsidR="005F0F18">
        <w:tab/>
      </w:r>
      <w:r w:rsidR="005F0F18">
        <w:tab/>
        <w:t>Unpleasant smell</w:t>
      </w:r>
    </w:p>
    <w:p w14:paraId="60C42335" w14:textId="77777777" w:rsidR="007C0988" w:rsidRPr="006D2ED6" w:rsidRDefault="007C0988" w:rsidP="00EE390E">
      <w:pPr>
        <w:pStyle w:val="ListParagraph"/>
        <w:ind w:left="1440" w:firstLine="720"/>
      </w:pPr>
    </w:p>
    <w:p w14:paraId="7C1D067F" w14:textId="2D19069D" w:rsidR="007C0988" w:rsidRPr="006D2ED6" w:rsidRDefault="007C0988" w:rsidP="007C0988">
      <w:pPr>
        <w:pStyle w:val="ListParagraph"/>
        <w:numPr>
          <w:ilvl w:val="0"/>
          <w:numId w:val="1"/>
        </w:numPr>
      </w:pPr>
      <w:r w:rsidRPr="006D2ED6">
        <w:t xml:space="preserve">If your item has none of the above and can go in the KEEP pile, sort the clothing into categories: </w:t>
      </w:r>
    </w:p>
    <w:p w14:paraId="341F8DAD" w14:textId="2AC7E44A" w:rsidR="007C0988" w:rsidRPr="006D2ED6" w:rsidRDefault="007C0988" w:rsidP="007C0988">
      <w:pPr>
        <w:pStyle w:val="ListParagraph"/>
      </w:pPr>
      <w:r w:rsidRPr="006D2ED6">
        <w:t xml:space="preserve">BOYS </w:t>
      </w:r>
      <w:r w:rsidR="001A7D06" w:rsidRPr="006D2ED6">
        <w:t xml:space="preserve">     </w:t>
      </w:r>
      <w:r w:rsidRPr="006D2ED6">
        <w:t>GIRLS</w:t>
      </w:r>
      <w:r w:rsidR="001A7D06" w:rsidRPr="006D2ED6">
        <w:t xml:space="preserve">       </w:t>
      </w:r>
      <w:r w:rsidRPr="006D2ED6">
        <w:t>MEN</w:t>
      </w:r>
      <w:r w:rsidR="001A7D06" w:rsidRPr="006D2ED6">
        <w:t xml:space="preserve">       </w:t>
      </w:r>
      <w:r w:rsidRPr="006D2ED6">
        <w:t>WOMEN</w:t>
      </w:r>
      <w:r w:rsidR="001A7D06" w:rsidRPr="006D2ED6">
        <w:t xml:space="preserve">       </w:t>
      </w:r>
      <w:r w:rsidRPr="006D2ED6">
        <w:t>BABY</w:t>
      </w:r>
      <w:r w:rsidR="001A7D06" w:rsidRPr="006D2ED6">
        <w:t xml:space="preserve">          HOUSEHOLD</w:t>
      </w:r>
    </w:p>
    <w:p w14:paraId="1924A351" w14:textId="77777777" w:rsidR="007C0988" w:rsidRPr="006D2ED6" w:rsidRDefault="007C0988" w:rsidP="007C0988">
      <w:pPr>
        <w:pStyle w:val="ListParagraph"/>
      </w:pPr>
    </w:p>
    <w:p w14:paraId="2DF12818" w14:textId="5C0A938A" w:rsidR="007C0988" w:rsidRPr="006D2ED6" w:rsidRDefault="007C0988" w:rsidP="007C0988">
      <w:pPr>
        <w:pStyle w:val="ListParagraph"/>
        <w:numPr>
          <w:ilvl w:val="0"/>
          <w:numId w:val="1"/>
        </w:numPr>
      </w:pPr>
      <w:r w:rsidRPr="006D2ED6">
        <w:t xml:space="preserve">If you have additional time, you can further sort each </w:t>
      </w:r>
      <w:r w:rsidR="00402E49" w:rsidRPr="006D2ED6">
        <w:t xml:space="preserve">clothing </w:t>
      </w:r>
      <w:r w:rsidRPr="006D2ED6">
        <w:t>category from above into the following categories:</w:t>
      </w:r>
    </w:p>
    <w:p w14:paraId="4961EDFE" w14:textId="1747B1FB" w:rsidR="00854878" w:rsidRPr="006D2ED6" w:rsidRDefault="007C0988" w:rsidP="00090CE9">
      <w:pPr>
        <w:pStyle w:val="ListParagraph"/>
      </w:pPr>
      <w:r w:rsidRPr="006D2ED6">
        <w:t>PANTS</w:t>
      </w:r>
      <w:r w:rsidRPr="006D2ED6">
        <w:tab/>
      </w:r>
      <w:r w:rsidR="001D1B54">
        <w:t xml:space="preserve">       </w:t>
      </w:r>
      <w:r w:rsidRPr="006D2ED6">
        <w:t>LONG SLEEVE SHIRTS</w:t>
      </w:r>
      <w:r w:rsidRPr="006D2ED6">
        <w:tab/>
        <w:t xml:space="preserve"> SHORT SLEEVE SHIRTS     </w:t>
      </w:r>
      <w:r w:rsidR="001D1B54">
        <w:t xml:space="preserve">    </w:t>
      </w:r>
      <w:r w:rsidRPr="006D2ED6">
        <w:t>SOCKS</w:t>
      </w:r>
      <w:r w:rsidR="001D1B54">
        <w:t xml:space="preserve">          </w:t>
      </w:r>
      <w:r w:rsidRPr="006D2ED6">
        <w:t xml:space="preserve"> SHORTS</w:t>
      </w:r>
      <w:r w:rsidR="001D1B54">
        <w:t xml:space="preserve">.   </w:t>
      </w:r>
      <w:r w:rsidRPr="006D2ED6">
        <w:t>PAJAMAS</w:t>
      </w:r>
      <w:r w:rsidRPr="006D2ED6">
        <w:tab/>
        <w:t xml:space="preserve">      SHOES</w:t>
      </w:r>
    </w:p>
    <w:p w14:paraId="036AD2CC" w14:textId="77777777" w:rsidR="00DD7DB6" w:rsidRPr="006D2ED6" w:rsidRDefault="00DD7DB6" w:rsidP="00DD7DB6"/>
    <w:p w14:paraId="78F6F8E6" w14:textId="077CF364" w:rsidR="00DD7DB6" w:rsidRPr="006D2ED6" w:rsidRDefault="0005372C" w:rsidP="00DD7DB6">
      <w:pPr>
        <w:pStyle w:val="ListParagraph"/>
        <w:numPr>
          <w:ilvl w:val="0"/>
          <w:numId w:val="1"/>
        </w:numPr>
      </w:pPr>
      <w:r w:rsidRPr="006D2ED6">
        <w:t>If you have further time, you can sort each category into sizes</w:t>
      </w:r>
      <w:r w:rsidR="00DD7DB6" w:rsidRPr="006D2ED6">
        <w:t xml:space="preserve">. </w:t>
      </w:r>
    </w:p>
    <w:p w14:paraId="5F91FA40" w14:textId="58C89F89" w:rsidR="00DD7DB6" w:rsidRDefault="00DD7DB6" w:rsidP="00DD7DB6">
      <w:pPr>
        <w:pStyle w:val="ListParagraph"/>
      </w:pPr>
      <w:r w:rsidRPr="006D2ED6">
        <w:t xml:space="preserve">SMALL </w:t>
      </w:r>
      <w:r w:rsidRPr="006D2ED6">
        <w:tab/>
      </w:r>
      <w:r w:rsidR="001D1B54">
        <w:t xml:space="preserve">                    </w:t>
      </w:r>
      <w:r w:rsidRPr="006D2ED6">
        <w:t xml:space="preserve">MEDIUM </w:t>
      </w:r>
      <w:r w:rsidRPr="006D2ED6">
        <w:tab/>
        <w:t xml:space="preserve">      </w:t>
      </w:r>
      <w:r w:rsidR="001D1B54">
        <w:t xml:space="preserve">             </w:t>
      </w:r>
      <w:r w:rsidRPr="006D2ED6">
        <w:t>LARGE</w:t>
      </w:r>
      <w:r w:rsidRPr="006D2ED6">
        <w:tab/>
      </w:r>
      <w:r w:rsidRPr="006D2ED6">
        <w:tab/>
        <w:t xml:space="preserve">X-LARGE AND UP </w:t>
      </w:r>
    </w:p>
    <w:p w14:paraId="239D4042" w14:textId="76D804C1" w:rsidR="00554E20" w:rsidRPr="006D2ED6" w:rsidRDefault="00554E20" w:rsidP="00DD7DB6">
      <w:pPr>
        <w:pStyle w:val="ListParagraph"/>
      </w:pPr>
      <w:r>
        <w:t>BABY 0-12 MOS</w:t>
      </w:r>
      <w:r>
        <w:tab/>
        <w:t>BABY 12MOS-</w:t>
      </w:r>
      <w:r w:rsidR="00D434AC">
        <w:t>18MOS</w:t>
      </w:r>
      <w:r w:rsidR="00D434AC">
        <w:tab/>
      </w:r>
      <w:r w:rsidR="00D434AC">
        <w:tab/>
        <w:t>2T</w:t>
      </w:r>
      <w:r w:rsidR="00D434AC">
        <w:tab/>
        <w:t>3T</w:t>
      </w:r>
      <w:r w:rsidR="00D434AC">
        <w:tab/>
        <w:t>4T</w:t>
      </w:r>
      <w:r w:rsidR="00D434AC">
        <w:tab/>
      </w:r>
    </w:p>
    <w:p w14:paraId="2C31E50F" w14:textId="77777777" w:rsidR="00EC2506" w:rsidRPr="006D2ED6" w:rsidRDefault="00EC2506" w:rsidP="00DD7DB6">
      <w:pPr>
        <w:pStyle w:val="ListParagraph"/>
      </w:pPr>
    </w:p>
    <w:p w14:paraId="422211AC" w14:textId="676CA4C4" w:rsidR="00EE4130" w:rsidRDefault="0014025F" w:rsidP="00C178B8">
      <w:pPr>
        <w:pStyle w:val="ListParagraph"/>
        <w:numPr>
          <w:ilvl w:val="0"/>
          <w:numId w:val="1"/>
        </w:numPr>
      </w:pPr>
      <w:r w:rsidRPr="006D2ED6">
        <w:t xml:space="preserve">Once the items are sorted, place each category into </w:t>
      </w:r>
      <w:proofErr w:type="spellStart"/>
      <w:r w:rsidRPr="006D2ED6">
        <w:t>it’s</w:t>
      </w:r>
      <w:proofErr w:type="spellEnd"/>
      <w:r w:rsidRPr="006D2ED6">
        <w:t xml:space="preserve"> own bag and </w:t>
      </w:r>
      <w:r w:rsidR="00FF1963" w:rsidRPr="006D2ED6">
        <w:t>label</w:t>
      </w:r>
      <w:r w:rsidRPr="006D2ED6">
        <w:t xml:space="preserve"> the bag </w:t>
      </w:r>
      <w:r w:rsidR="00EE4130" w:rsidRPr="006D2ED6">
        <w:t>with a Sharpie.</w:t>
      </w:r>
      <w:r w:rsidR="00C178B8">
        <w:t xml:space="preserve">            </w:t>
      </w:r>
      <w:r w:rsidR="00EE4130" w:rsidRPr="006D2ED6">
        <w:t xml:space="preserve"> For example: </w:t>
      </w:r>
      <w:r w:rsidR="00C178B8">
        <w:t xml:space="preserve">     </w:t>
      </w:r>
      <w:r w:rsidR="00EE4130" w:rsidRPr="006D2ED6">
        <w:t>MENS PANTS SIZE MEDIUM</w:t>
      </w:r>
    </w:p>
    <w:p w14:paraId="6B33215D" w14:textId="77777777" w:rsidR="00AF360C" w:rsidRPr="006D2ED6" w:rsidRDefault="00AF360C" w:rsidP="00EE4130">
      <w:pPr>
        <w:pStyle w:val="ListParagraph"/>
      </w:pPr>
    </w:p>
    <w:p w14:paraId="232436B3" w14:textId="082E6F65" w:rsidR="00EE390E" w:rsidRPr="006D2ED6" w:rsidRDefault="00AF360C" w:rsidP="0014493C">
      <w:pPr>
        <w:pStyle w:val="ListParagraph"/>
        <w:numPr>
          <w:ilvl w:val="0"/>
          <w:numId w:val="1"/>
        </w:numPr>
      </w:pPr>
      <w:r>
        <w:t>Reload the truck with KEEP bags</w:t>
      </w:r>
      <w:r w:rsidR="00F026C1">
        <w:t>.</w:t>
      </w:r>
      <w:r w:rsidR="00EE390E" w:rsidRPr="006D2ED6">
        <w:t xml:space="preserve"> </w:t>
      </w:r>
      <w:bookmarkStart w:id="0" w:name="_GoBack"/>
      <w:bookmarkEnd w:id="0"/>
    </w:p>
    <w:sectPr w:rsidR="00EE390E" w:rsidRPr="006D2ED6" w:rsidSect="00DE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C0D"/>
    <w:multiLevelType w:val="hybridMultilevel"/>
    <w:tmpl w:val="BB9C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0E"/>
    <w:rsid w:val="0005372C"/>
    <w:rsid w:val="00090CE9"/>
    <w:rsid w:val="000D57FF"/>
    <w:rsid w:val="0013001C"/>
    <w:rsid w:val="0014025F"/>
    <w:rsid w:val="00141816"/>
    <w:rsid w:val="001A630C"/>
    <w:rsid w:val="001A7D06"/>
    <w:rsid w:val="001D1B54"/>
    <w:rsid w:val="002C780E"/>
    <w:rsid w:val="002D399E"/>
    <w:rsid w:val="003E3D7F"/>
    <w:rsid w:val="003F72DF"/>
    <w:rsid w:val="00402E49"/>
    <w:rsid w:val="004E3610"/>
    <w:rsid w:val="00524E8A"/>
    <w:rsid w:val="005342EC"/>
    <w:rsid w:val="00554E20"/>
    <w:rsid w:val="005F0F18"/>
    <w:rsid w:val="00687557"/>
    <w:rsid w:val="006B5387"/>
    <w:rsid w:val="006D2ED6"/>
    <w:rsid w:val="007356D7"/>
    <w:rsid w:val="007C0988"/>
    <w:rsid w:val="008342C0"/>
    <w:rsid w:val="00854878"/>
    <w:rsid w:val="0086070F"/>
    <w:rsid w:val="00887B92"/>
    <w:rsid w:val="009020C8"/>
    <w:rsid w:val="00AF360C"/>
    <w:rsid w:val="00C178B8"/>
    <w:rsid w:val="00CD0D84"/>
    <w:rsid w:val="00D434AC"/>
    <w:rsid w:val="00DD7DB6"/>
    <w:rsid w:val="00DE6255"/>
    <w:rsid w:val="00DE7FD8"/>
    <w:rsid w:val="00EC2506"/>
    <w:rsid w:val="00EE390E"/>
    <w:rsid w:val="00EE4130"/>
    <w:rsid w:val="00F026C1"/>
    <w:rsid w:val="00F33FDF"/>
    <w:rsid w:val="00F76039"/>
    <w:rsid w:val="00FB55B2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EEB0"/>
  <w14:defaultImageDpi w14:val="32767"/>
  <w15:chartTrackingRefBased/>
  <w15:docId w15:val="{D2FCE248-725F-434B-B0D1-3BE7E595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2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Benneyworth</dc:creator>
  <cp:keywords/>
  <dc:description/>
  <cp:lastModifiedBy>Theresa Hanners</cp:lastModifiedBy>
  <cp:revision>6</cp:revision>
  <dcterms:created xsi:type="dcterms:W3CDTF">2020-12-08T16:00:00Z</dcterms:created>
  <dcterms:modified xsi:type="dcterms:W3CDTF">2021-05-26T13:22:00Z</dcterms:modified>
</cp:coreProperties>
</file>